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A0" w:rsidRDefault="000440A0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783106A" wp14:editId="2A19A094">
            <wp:simplePos x="0" y="0"/>
            <wp:positionH relativeFrom="margin">
              <wp:posOffset>2433430</wp:posOffset>
            </wp:positionH>
            <wp:positionV relativeFrom="margin">
              <wp:posOffset>-723210</wp:posOffset>
            </wp:positionV>
            <wp:extent cx="1081378" cy="1535840"/>
            <wp:effectExtent l="0" t="0" r="5080" b="7620"/>
            <wp:wrapNone/>
            <wp:docPr id="2" name="Billede 1" descr="SQUASHbod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SHbody_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1378" cy="153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0A0" w:rsidRDefault="000440A0"/>
    <w:p w:rsidR="000440A0" w:rsidRDefault="000440A0"/>
    <w:p w:rsidR="000440A0" w:rsidRPr="000440A0" w:rsidRDefault="000440A0" w:rsidP="000440A0">
      <w:pPr>
        <w:jc w:val="center"/>
        <w:rPr>
          <w:b/>
          <w:sz w:val="40"/>
        </w:rPr>
      </w:pPr>
      <w:r w:rsidRPr="000440A0">
        <w:rPr>
          <w:b/>
          <w:sz w:val="40"/>
        </w:rPr>
        <w:t>SPONSORKONTRAKT</w:t>
      </w:r>
    </w:p>
    <w:p w:rsidR="000440A0" w:rsidRDefault="000440A0"/>
    <w:p w:rsidR="000440A0" w:rsidRDefault="000440A0" w:rsidP="00F9321A">
      <w:pPr>
        <w:jc w:val="center"/>
        <w:rPr>
          <w:i/>
        </w:rPr>
      </w:pPr>
      <w:bookmarkStart w:id="0" w:name="_GoBack"/>
      <w:r>
        <w:rPr>
          <w:i/>
        </w:rPr>
        <w:t xml:space="preserve">Der indgås hermed en sponsoraftale mellem nedenstående parter – førstnævnte som den sponsoratydende </w:t>
      </w:r>
      <w:bookmarkEnd w:id="0"/>
      <w:r>
        <w:rPr>
          <w:i/>
        </w:rPr>
        <w:t>part, og sidstnævnte som den sponsoratmodtagende part.</w:t>
      </w:r>
    </w:p>
    <w:p w:rsidR="000440A0" w:rsidRPr="000440A0" w:rsidRDefault="000440A0">
      <w:pPr>
        <w:rPr>
          <w:i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40A0" w:rsidTr="000F2CBD">
        <w:tc>
          <w:tcPr>
            <w:tcW w:w="4814" w:type="dxa"/>
          </w:tcPr>
          <w:p w:rsidR="000440A0" w:rsidRPr="000F2CBD" w:rsidRDefault="000440A0" w:rsidP="000440A0">
            <w:pPr>
              <w:rPr>
                <w:b/>
              </w:rPr>
            </w:pPr>
            <w:r w:rsidRPr="000F2CBD">
              <w:rPr>
                <w:b/>
              </w:rPr>
              <w:t>Sponsoratyder</w:t>
            </w:r>
          </w:p>
          <w:p w:rsidR="000440A0" w:rsidRPr="000F2CBD" w:rsidRDefault="000440A0">
            <w:pPr>
              <w:rPr>
                <w:b/>
              </w:rPr>
            </w:pPr>
          </w:p>
        </w:tc>
        <w:tc>
          <w:tcPr>
            <w:tcW w:w="4814" w:type="dxa"/>
          </w:tcPr>
          <w:p w:rsidR="000440A0" w:rsidRPr="000F2CBD" w:rsidRDefault="000440A0" w:rsidP="000440A0">
            <w:pPr>
              <w:rPr>
                <w:b/>
              </w:rPr>
            </w:pPr>
            <w:r w:rsidRPr="000F2CBD">
              <w:rPr>
                <w:b/>
              </w:rPr>
              <w:t>Sponsoratmodtager</w:t>
            </w:r>
          </w:p>
          <w:p w:rsidR="000440A0" w:rsidRPr="000F2CBD" w:rsidRDefault="000440A0">
            <w:pPr>
              <w:rPr>
                <w:b/>
              </w:rPr>
            </w:pPr>
          </w:p>
        </w:tc>
      </w:tr>
      <w:tr w:rsidR="000440A0" w:rsidTr="000F2CBD">
        <w:tc>
          <w:tcPr>
            <w:tcW w:w="4814" w:type="dxa"/>
          </w:tcPr>
          <w:p w:rsidR="000440A0" w:rsidRPr="000F2CBD" w:rsidRDefault="000440A0">
            <w:r w:rsidRPr="000F2CBD">
              <w:t>Virksomhed</w:t>
            </w:r>
          </w:p>
          <w:p w:rsidR="000440A0" w:rsidRPr="000F2CBD" w:rsidRDefault="000440A0">
            <w:r w:rsidRPr="000F2CBD">
              <w:t>Adresse</w:t>
            </w:r>
          </w:p>
          <w:p w:rsidR="000440A0" w:rsidRPr="000F2CBD" w:rsidRDefault="000440A0">
            <w:r w:rsidRPr="000F2CBD">
              <w:t>Postnr. og by</w:t>
            </w:r>
          </w:p>
        </w:tc>
        <w:tc>
          <w:tcPr>
            <w:tcW w:w="4814" w:type="dxa"/>
          </w:tcPr>
          <w:p w:rsidR="000440A0" w:rsidRPr="000F2CBD" w:rsidRDefault="000440A0">
            <w:r w:rsidRPr="000F2CBD">
              <w:t>S</w:t>
            </w:r>
            <w:r w:rsidR="00F9321A">
              <w:t>quash</w:t>
            </w:r>
            <w:r w:rsidRPr="000F2CBD">
              <w:t xml:space="preserve"> Body Klubben</w:t>
            </w:r>
          </w:p>
          <w:p w:rsidR="000440A0" w:rsidRPr="000F2CBD" w:rsidRDefault="000440A0">
            <w:r w:rsidRPr="000F2CBD">
              <w:t>Skt. Hans Gade 41</w:t>
            </w:r>
          </w:p>
          <w:p w:rsidR="000440A0" w:rsidRDefault="000440A0">
            <w:r w:rsidRPr="000F2CBD">
              <w:t>5000 Odense C</w:t>
            </w:r>
          </w:p>
          <w:p w:rsidR="000F2CBD" w:rsidRPr="000F2CBD" w:rsidRDefault="000F2CBD"/>
        </w:tc>
      </w:tr>
    </w:tbl>
    <w:p w:rsidR="00E91E77" w:rsidRDefault="00E91E77"/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40A0" w:rsidTr="000F2CBD">
        <w:tc>
          <w:tcPr>
            <w:tcW w:w="4814" w:type="dxa"/>
          </w:tcPr>
          <w:p w:rsidR="000440A0" w:rsidRPr="000F2CBD" w:rsidRDefault="000440A0">
            <w:pPr>
              <w:rPr>
                <w:b/>
              </w:rPr>
            </w:pPr>
            <w:r w:rsidRPr="000F2CBD">
              <w:rPr>
                <w:b/>
              </w:rPr>
              <w:t>Betingelser</w:t>
            </w:r>
          </w:p>
        </w:tc>
        <w:tc>
          <w:tcPr>
            <w:tcW w:w="4814" w:type="dxa"/>
          </w:tcPr>
          <w:p w:rsidR="000440A0" w:rsidRPr="000F2CBD" w:rsidRDefault="000440A0">
            <w:pPr>
              <w:rPr>
                <w:b/>
              </w:rPr>
            </w:pPr>
            <w:r w:rsidRPr="000F2CBD">
              <w:rPr>
                <w:b/>
              </w:rPr>
              <w:t>Aftale</w:t>
            </w:r>
          </w:p>
          <w:p w:rsidR="000F2CBD" w:rsidRPr="000F2CBD" w:rsidRDefault="000F2CBD">
            <w:pPr>
              <w:rPr>
                <w:b/>
              </w:rPr>
            </w:pPr>
          </w:p>
        </w:tc>
      </w:tr>
      <w:tr w:rsidR="000440A0" w:rsidTr="000F2CBD">
        <w:tc>
          <w:tcPr>
            <w:tcW w:w="4814" w:type="dxa"/>
          </w:tcPr>
          <w:p w:rsidR="000440A0" w:rsidRDefault="000440A0">
            <w:r>
              <w:t>Periode</w:t>
            </w:r>
          </w:p>
          <w:p w:rsidR="000440A0" w:rsidRDefault="000440A0"/>
        </w:tc>
        <w:tc>
          <w:tcPr>
            <w:tcW w:w="4814" w:type="dxa"/>
          </w:tcPr>
          <w:p w:rsidR="000440A0" w:rsidRDefault="000F2CBD">
            <w:r>
              <w:t>Fra betalt sponsorat og x år frem</w:t>
            </w:r>
          </w:p>
        </w:tc>
      </w:tr>
      <w:tr w:rsidR="000440A0" w:rsidTr="000F2CBD">
        <w:tc>
          <w:tcPr>
            <w:tcW w:w="4814" w:type="dxa"/>
          </w:tcPr>
          <w:p w:rsidR="000440A0" w:rsidRDefault="000F2CBD" w:rsidP="000440A0">
            <w:r>
              <w:t>Indhold</w:t>
            </w:r>
          </w:p>
          <w:p w:rsidR="000F2CBD" w:rsidRDefault="000F2CBD" w:rsidP="000440A0"/>
        </w:tc>
        <w:tc>
          <w:tcPr>
            <w:tcW w:w="4814" w:type="dxa"/>
          </w:tcPr>
          <w:p w:rsidR="000440A0" w:rsidRPr="00F9321A" w:rsidRDefault="000F2CBD">
            <w:pPr>
              <w:rPr>
                <w:i/>
              </w:rPr>
            </w:pPr>
            <w:r w:rsidRPr="00F9321A">
              <w:rPr>
                <w:i/>
              </w:rPr>
              <w:t>F.eks.</w:t>
            </w:r>
          </w:p>
          <w:p w:rsidR="000F2CBD" w:rsidRDefault="000F2CBD">
            <w:r>
              <w:t>Logo trykt på spillertrøjer</w:t>
            </w:r>
            <w:r w:rsidR="00B477E9">
              <w:t xml:space="preserve"> (synligt i både OSMK og til divisionskampe rundt i landet</w:t>
            </w:r>
            <w:r w:rsidR="00E44E87">
              <w:t>)</w:t>
            </w:r>
            <w:r>
              <w:t xml:space="preserve">, onlinebanner </w:t>
            </w:r>
            <w:r w:rsidR="005E191F">
              <w:t>samt logo og synlighed på</w:t>
            </w:r>
            <w:r>
              <w:t xml:space="preserve"> Squash Bod</w:t>
            </w:r>
            <w:r w:rsidR="00E44E87">
              <w:t xml:space="preserve">y Klubbens hjemmeside samt </w:t>
            </w:r>
            <w:r w:rsidR="00E44E87" w:rsidRPr="00E44E87">
              <w:t>5 årlige post i vores Facebook gruppe, som kan deles med OSMK.</w:t>
            </w:r>
          </w:p>
          <w:p w:rsidR="000F2CBD" w:rsidRDefault="000F2CBD"/>
          <w:p w:rsidR="000F2CBD" w:rsidRDefault="000F2CBD" w:rsidP="00CA66FD"/>
        </w:tc>
      </w:tr>
      <w:tr w:rsidR="000440A0" w:rsidTr="000F2CBD">
        <w:tc>
          <w:tcPr>
            <w:tcW w:w="4814" w:type="dxa"/>
          </w:tcPr>
          <w:p w:rsidR="000440A0" w:rsidRDefault="000440A0" w:rsidP="000440A0">
            <w:r>
              <w:t>Beløb</w:t>
            </w:r>
          </w:p>
          <w:p w:rsidR="000440A0" w:rsidRDefault="000440A0"/>
        </w:tc>
        <w:tc>
          <w:tcPr>
            <w:tcW w:w="4814" w:type="dxa"/>
          </w:tcPr>
          <w:p w:rsidR="000440A0" w:rsidRDefault="000F2CBD">
            <w:r>
              <w:t xml:space="preserve">DKK. </w:t>
            </w:r>
            <w:r w:rsidR="005408D2">
              <w:t>5.000,-</w:t>
            </w:r>
            <w:r>
              <w:t xml:space="preserve"> </w:t>
            </w:r>
          </w:p>
        </w:tc>
      </w:tr>
      <w:tr w:rsidR="000F2CBD" w:rsidTr="000F2CBD">
        <w:tc>
          <w:tcPr>
            <w:tcW w:w="4814" w:type="dxa"/>
          </w:tcPr>
          <w:p w:rsidR="000F2CBD" w:rsidRDefault="000F2CBD" w:rsidP="000440A0">
            <w:r>
              <w:t>Betalingsbetingelser</w:t>
            </w:r>
          </w:p>
          <w:p w:rsidR="000F2CBD" w:rsidRDefault="000F2CBD" w:rsidP="000440A0"/>
        </w:tc>
        <w:tc>
          <w:tcPr>
            <w:tcW w:w="4814" w:type="dxa"/>
          </w:tcPr>
          <w:p w:rsidR="000F2CBD" w:rsidRDefault="000F2CBD">
            <w:r>
              <w:t>Netto 30 dage</w:t>
            </w:r>
          </w:p>
          <w:p w:rsidR="000F2CBD" w:rsidRDefault="000F2CBD">
            <w:r>
              <w:t>Forfald d. xx.xx.2016</w:t>
            </w:r>
          </w:p>
          <w:p w:rsidR="00F9321A" w:rsidRDefault="00F9321A">
            <w:proofErr w:type="spellStart"/>
            <w:r>
              <w:t>Kontonr</w:t>
            </w:r>
            <w:proofErr w:type="spellEnd"/>
            <w:r>
              <w:t>.: 5391 0547902</w:t>
            </w:r>
          </w:p>
          <w:p w:rsidR="00F9321A" w:rsidRDefault="00F9321A"/>
        </w:tc>
      </w:tr>
    </w:tbl>
    <w:p w:rsidR="000440A0" w:rsidRDefault="000440A0"/>
    <w:p w:rsidR="000F2CBD" w:rsidRDefault="000F2CBD"/>
    <w:p w:rsidR="00F9321A" w:rsidRDefault="00F9321A">
      <w:r>
        <w:t xml:space="preserve">                 _________________________</w:t>
      </w:r>
      <w:r>
        <w:tab/>
      </w:r>
      <w:r>
        <w:tab/>
        <w:t xml:space="preserve">    _________________________</w:t>
      </w:r>
    </w:p>
    <w:p w:rsidR="008479C4" w:rsidRDefault="008479C4" w:rsidP="00F9321A">
      <w:pPr>
        <w:spacing w:after="0"/>
        <w:ind w:firstLine="1304"/>
      </w:pPr>
      <w:r>
        <w:t xml:space="preserve">    Dato/underskrift</w:t>
      </w:r>
      <w:r w:rsidR="00F9321A">
        <w:t xml:space="preserve">       </w:t>
      </w:r>
      <w:r>
        <w:tab/>
      </w:r>
      <w:r>
        <w:tab/>
        <w:t xml:space="preserve">                  Dato/underskrift</w:t>
      </w:r>
    </w:p>
    <w:p w:rsidR="00F9321A" w:rsidRDefault="008479C4" w:rsidP="00F9321A">
      <w:pPr>
        <w:spacing w:after="0"/>
        <w:ind w:firstLine="1304"/>
      </w:pPr>
      <w:r>
        <w:t xml:space="preserve">      </w:t>
      </w:r>
      <w:r w:rsidR="00F9321A">
        <w:t>Virksomhed x</w:t>
      </w:r>
      <w:r w:rsidR="00F9321A">
        <w:tab/>
      </w:r>
      <w:r w:rsidR="00F9321A">
        <w:tab/>
        <w:t xml:space="preserve">              Squash Body Klubben</w:t>
      </w:r>
    </w:p>
    <w:p w:rsidR="00F9321A" w:rsidRDefault="00F9321A" w:rsidP="00F9321A">
      <w:pPr>
        <w:spacing w:after="0"/>
        <w:ind w:firstLine="1304"/>
      </w:pPr>
      <w:r>
        <w:t xml:space="preserve">      Sponsoratyder</w:t>
      </w:r>
      <w:r>
        <w:tab/>
      </w:r>
      <w:r>
        <w:tab/>
        <w:t xml:space="preserve">                Sponsoratmodtager</w:t>
      </w:r>
    </w:p>
    <w:sectPr w:rsidR="00F9321A" w:rsidSect="008479C4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A0"/>
    <w:rsid w:val="00031C9F"/>
    <w:rsid w:val="000440A0"/>
    <w:rsid w:val="000F2CBD"/>
    <w:rsid w:val="001D1B9F"/>
    <w:rsid w:val="00507581"/>
    <w:rsid w:val="005408D2"/>
    <w:rsid w:val="005E191F"/>
    <w:rsid w:val="008479C4"/>
    <w:rsid w:val="00A12AB6"/>
    <w:rsid w:val="00B07767"/>
    <w:rsid w:val="00B477E9"/>
    <w:rsid w:val="00CA66FD"/>
    <w:rsid w:val="00E44E87"/>
    <w:rsid w:val="00E91E77"/>
    <w:rsid w:val="00F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FB93"/>
  <w15:chartTrackingRefBased/>
  <w15:docId w15:val="{D372FBAA-3D65-459C-8EBD-ED45A7B3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4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0440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0F2C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Schmidt</dc:creator>
  <cp:keywords/>
  <dc:description/>
  <cp:lastModifiedBy>Rasmus Schmidt</cp:lastModifiedBy>
  <cp:revision>2</cp:revision>
  <cp:lastPrinted>2016-02-17T18:49:00Z</cp:lastPrinted>
  <dcterms:created xsi:type="dcterms:W3CDTF">2017-05-24T05:55:00Z</dcterms:created>
  <dcterms:modified xsi:type="dcterms:W3CDTF">2017-05-24T05:55:00Z</dcterms:modified>
</cp:coreProperties>
</file>